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CB10" w14:textId="77777777" w:rsidR="004B6E71" w:rsidRDefault="00000000">
      <w:pPr>
        <w:widowControl/>
        <w:spacing w:before="120" w:after="120"/>
        <w:jc w:val="left"/>
        <w:outlineLvl w:val="1"/>
        <w:rPr>
          <w:rFonts w:ascii="方正大标宋简体" w:eastAsia="方正大标宋简体" w:hAnsi="宋体" w:cs="宋体" w:hint="eastAsia"/>
          <w:bCs/>
          <w:kern w:val="0"/>
          <w:sz w:val="30"/>
          <w:szCs w:val="30"/>
        </w:rPr>
      </w:pPr>
      <w:r>
        <w:rPr>
          <w:rFonts w:ascii="方正大标宋简体" w:eastAsia="方正大标宋简体" w:hAnsi="宋体" w:cs="宋体" w:hint="eastAsia"/>
          <w:bCs/>
          <w:kern w:val="0"/>
          <w:sz w:val="30"/>
          <w:szCs w:val="30"/>
        </w:rPr>
        <w:t>附件：</w:t>
      </w:r>
    </w:p>
    <w:p w14:paraId="1077418B" w14:textId="77777777" w:rsidR="004B6E71" w:rsidRDefault="00000000">
      <w:pPr>
        <w:widowControl/>
        <w:spacing w:before="120" w:after="120"/>
        <w:jc w:val="center"/>
        <w:outlineLvl w:val="1"/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</w:pPr>
      <w:r>
        <w:rPr>
          <w:rFonts w:ascii="方正大标宋简体" w:eastAsia="方正大标宋简体" w:hAnsi="宋体" w:cs="宋体" w:hint="eastAsia"/>
          <w:bCs/>
          <w:kern w:val="0"/>
          <w:sz w:val="36"/>
          <w:szCs w:val="36"/>
        </w:rPr>
        <w:t>永康市农业行政执法队招聘编外工作人员报名表</w:t>
      </w:r>
    </w:p>
    <w:p w14:paraId="5644A8B7" w14:textId="77777777" w:rsidR="004B6E71" w:rsidRDefault="00000000">
      <w:pPr>
        <w:widowControl/>
        <w:spacing w:before="120" w:after="120"/>
        <w:jc w:val="left"/>
        <w:outlineLvl w:val="1"/>
        <w:rPr>
          <w:rFonts w:ascii="楷体" w:eastAsia="楷体" w:hAnsi="楷体" w:cs="楷体" w:hint="eastAsia"/>
          <w:bCs/>
          <w:kern w:val="0"/>
          <w:sz w:val="32"/>
          <w:szCs w:val="32"/>
        </w:rPr>
      </w:pPr>
      <w:r>
        <w:rPr>
          <w:rFonts w:ascii="Arial" w:cs="Arial" w:hint="eastAsia"/>
          <w:sz w:val="24"/>
        </w:rPr>
        <w:t>招聘岗位</w:t>
      </w:r>
      <w:r>
        <w:rPr>
          <w:rFonts w:ascii="楷体" w:eastAsia="楷体" w:hAnsi="楷体" w:cs="楷体" w:hint="eastAsia"/>
          <w:bCs/>
          <w:kern w:val="0"/>
          <w:sz w:val="32"/>
          <w:szCs w:val="32"/>
        </w:rPr>
        <w:t>：</w:t>
      </w:r>
    </w:p>
    <w:tbl>
      <w:tblPr>
        <w:tblW w:w="95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09"/>
        <w:gridCol w:w="768"/>
        <w:gridCol w:w="307"/>
        <w:gridCol w:w="717"/>
        <w:gridCol w:w="537"/>
        <w:gridCol w:w="745"/>
        <w:gridCol w:w="509"/>
        <w:gridCol w:w="1254"/>
        <w:gridCol w:w="927"/>
        <w:gridCol w:w="327"/>
        <w:gridCol w:w="1260"/>
      </w:tblGrid>
      <w:tr w:rsidR="004B6E71" w14:paraId="5CCD4488" w14:textId="77777777">
        <w:trPr>
          <w:trHeight w:val="645"/>
        </w:trPr>
        <w:tc>
          <w:tcPr>
            <w:tcW w:w="837" w:type="dxa"/>
            <w:vAlign w:val="center"/>
          </w:tcPr>
          <w:p w14:paraId="043C3044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409" w:type="dxa"/>
            <w:vAlign w:val="center"/>
          </w:tcPr>
          <w:p w14:paraId="748847E8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5E902036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024" w:type="dxa"/>
            <w:gridSpan w:val="2"/>
            <w:vAlign w:val="center"/>
          </w:tcPr>
          <w:p w14:paraId="76ADDDAD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2F73B06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690" w:type="dxa"/>
            <w:gridSpan w:val="3"/>
            <w:vAlign w:val="center"/>
          </w:tcPr>
          <w:p w14:paraId="26143424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14:paraId="04B1D141" w14:textId="77777777" w:rsidR="004B6E71" w:rsidRDefault="004B6E71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4B6E71" w14:paraId="5C4F728F" w14:textId="77777777">
        <w:trPr>
          <w:trHeight w:val="645"/>
        </w:trPr>
        <w:tc>
          <w:tcPr>
            <w:tcW w:w="837" w:type="dxa"/>
            <w:vAlign w:val="center"/>
          </w:tcPr>
          <w:p w14:paraId="137B3BEF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409" w:type="dxa"/>
            <w:vAlign w:val="center"/>
          </w:tcPr>
          <w:p w14:paraId="7507EAB3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68" w:type="dxa"/>
            <w:vAlign w:val="center"/>
          </w:tcPr>
          <w:p w14:paraId="7E453D59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024" w:type="dxa"/>
            <w:gridSpan w:val="2"/>
            <w:vAlign w:val="center"/>
          </w:tcPr>
          <w:p w14:paraId="45EE9EE6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5F6E4A7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政治面貌</w:t>
            </w:r>
          </w:p>
        </w:tc>
        <w:tc>
          <w:tcPr>
            <w:tcW w:w="2690" w:type="dxa"/>
            <w:gridSpan w:val="3"/>
            <w:vAlign w:val="center"/>
          </w:tcPr>
          <w:p w14:paraId="33C1887B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1313AC74" w14:textId="77777777" w:rsidR="004B6E71" w:rsidRDefault="004B6E71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4B6E71" w14:paraId="6B5448AD" w14:textId="77777777">
        <w:trPr>
          <w:trHeight w:val="645"/>
        </w:trPr>
        <w:tc>
          <w:tcPr>
            <w:tcW w:w="2246" w:type="dxa"/>
            <w:gridSpan w:val="2"/>
            <w:vAlign w:val="center"/>
          </w:tcPr>
          <w:p w14:paraId="5D07C540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792" w:type="dxa"/>
            <w:gridSpan w:val="3"/>
            <w:vAlign w:val="center"/>
          </w:tcPr>
          <w:p w14:paraId="352832B6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501B9C3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手机</w:t>
            </w:r>
            <w:r>
              <w:rPr>
                <w:rFonts w:ascii="Arial" w:cs="Arial" w:hint="eastAsia"/>
                <w:sz w:val="24"/>
              </w:rPr>
              <w:t>号码</w:t>
            </w:r>
          </w:p>
        </w:tc>
        <w:tc>
          <w:tcPr>
            <w:tcW w:w="2690" w:type="dxa"/>
            <w:gridSpan w:val="3"/>
            <w:vAlign w:val="center"/>
          </w:tcPr>
          <w:p w14:paraId="56E577BC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14:paraId="18E1B30B" w14:textId="77777777" w:rsidR="004B6E71" w:rsidRDefault="004B6E71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4B6E71" w14:paraId="3100DC43" w14:textId="77777777">
        <w:trPr>
          <w:trHeight w:val="645"/>
        </w:trPr>
        <w:tc>
          <w:tcPr>
            <w:tcW w:w="2246" w:type="dxa"/>
            <w:gridSpan w:val="2"/>
            <w:vAlign w:val="center"/>
          </w:tcPr>
          <w:p w14:paraId="6799563C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ascii="Arial" w:cs="Arial" w:hint="eastAsia"/>
                <w:sz w:val="24"/>
              </w:rPr>
              <w:t>及专业</w:t>
            </w:r>
          </w:p>
        </w:tc>
        <w:tc>
          <w:tcPr>
            <w:tcW w:w="7351" w:type="dxa"/>
            <w:gridSpan w:val="10"/>
            <w:vAlign w:val="center"/>
          </w:tcPr>
          <w:p w14:paraId="5620F92D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B6E71" w14:paraId="0D3E1D19" w14:textId="77777777">
        <w:trPr>
          <w:trHeight w:val="645"/>
        </w:trPr>
        <w:tc>
          <w:tcPr>
            <w:tcW w:w="2246" w:type="dxa"/>
            <w:gridSpan w:val="2"/>
            <w:vAlign w:val="center"/>
          </w:tcPr>
          <w:p w14:paraId="3D2DE34D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7351" w:type="dxa"/>
            <w:gridSpan w:val="10"/>
            <w:vAlign w:val="center"/>
          </w:tcPr>
          <w:p w14:paraId="74F0D57C" w14:textId="77777777" w:rsidR="004B6E71" w:rsidRDefault="00000000"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 w:rsidR="004B6E71" w14:paraId="117F69BE" w14:textId="77777777">
        <w:trPr>
          <w:trHeight w:val="1268"/>
        </w:trPr>
        <w:tc>
          <w:tcPr>
            <w:tcW w:w="2246" w:type="dxa"/>
            <w:gridSpan w:val="2"/>
            <w:vAlign w:val="center"/>
          </w:tcPr>
          <w:p w14:paraId="488C7832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 w14:paraId="57FDB0DE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vAlign w:val="center"/>
          </w:tcPr>
          <w:p w14:paraId="7D225A71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B6E71" w14:paraId="76BFC577" w14:textId="77777777">
        <w:trPr>
          <w:trHeight w:val="957"/>
        </w:trPr>
        <w:tc>
          <w:tcPr>
            <w:tcW w:w="2246" w:type="dxa"/>
            <w:gridSpan w:val="2"/>
            <w:vAlign w:val="center"/>
          </w:tcPr>
          <w:p w14:paraId="3E087D49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 w14:paraId="1FDF9F70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351" w:type="dxa"/>
            <w:gridSpan w:val="10"/>
            <w:vAlign w:val="center"/>
          </w:tcPr>
          <w:p w14:paraId="589A4735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B6E71" w14:paraId="11C5B861" w14:textId="77777777">
        <w:trPr>
          <w:trHeight w:val="957"/>
        </w:trPr>
        <w:tc>
          <w:tcPr>
            <w:tcW w:w="2246" w:type="dxa"/>
            <w:gridSpan w:val="2"/>
            <w:vMerge w:val="restart"/>
            <w:vAlign w:val="center"/>
          </w:tcPr>
          <w:p w14:paraId="4C784BC7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ascii="Arial" w:cs="Arial" w:hint="eastAsia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075" w:type="dxa"/>
            <w:gridSpan w:val="2"/>
            <w:vAlign w:val="center"/>
          </w:tcPr>
          <w:p w14:paraId="6FF86E0B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 w14:paraId="6700189D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 w14:paraId="394B1C4B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254" w:type="dxa"/>
            <w:vAlign w:val="center"/>
          </w:tcPr>
          <w:p w14:paraId="2A048851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关系</w:t>
            </w:r>
          </w:p>
        </w:tc>
        <w:tc>
          <w:tcPr>
            <w:tcW w:w="1254" w:type="dxa"/>
            <w:gridSpan w:val="2"/>
            <w:vAlign w:val="center"/>
          </w:tcPr>
          <w:p w14:paraId="525984D8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38F2F772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 w:rsidR="004B6E71" w14:paraId="696FC64B" w14:textId="77777777">
        <w:trPr>
          <w:trHeight w:val="528"/>
        </w:trPr>
        <w:tc>
          <w:tcPr>
            <w:tcW w:w="2246" w:type="dxa"/>
            <w:gridSpan w:val="2"/>
            <w:vMerge/>
            <w:vAlign w:val="center"/>
          </w:tcPr>
          <w:p w14:paraId="64079E30" w14:textId="77777777" w:rsidR="004B6E71" w:rsidRDefault="004B6E71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47DB2393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2EF69DF5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6828B466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4389CD43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5FE25D2F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7B820D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B6E71" w14:paraId="06098FE7" w14:textId="77777777">
        <w:trPr>
          <w:trHeight w:val="571"/>
        </w:trPr>
        <w:tc>
          <w:tcPr>
            <w:tcW w:w="2246" w:type="dxa"/>
            <w:gridSpan w:val="2"/>
            <w:vMerge/>
            <w:vAlign w:val="center"/>
          </w:tcPr>
          <w:p w14:paraId="79CB05E8" w14:textId="77777777" w:rsidR="004B6E71" w:rsidRDefault="004B6E71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5DEEDC44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C835C26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5260DC5C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642F6EF1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8D409A9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82E2D04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B6E71" w14:paraId="70DD3C31" w14:textId="77777777">
        <w:trPr>
          <w:trHeight w:val="531"/>
        </w:trPr>
        <w:tc>
          <w:tcPr>
            <w:tcW w:w="2246" w:type="dxa"/>
            <w:gridSpan w:val="2"/>
            <w:vMerge/>
            <w:vAlign w:val="center"/>
          </w:tcPr>
          <w:p w14:paraId="42BA3FD7" w14:textId="77777777" w:rsidR="004B6E71" w:rsidRDefault="004B6E71"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2716AA7B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6DDF7232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F35EB69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90D2998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55C92D01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9CD709B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B6E71" w14:paraId="72E809B3" w14:textId="77777777">
        <w:trPr>
          <w:trHeight w:val="645"/>
        </w:trPr>
        <w:tc>
          <w:tcPr>
            <w:tcW w:w="2246" w:type="dxa"/>
            <w:gridSpan w:val="2"/>
            <w:vAlign w:val="center"/>
          </w:tcPr>
          <w:p w14:paraId="09F8F441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7351" w:type="dxa"/>
            <w:gridSpan w:val="10"/>
            <w:vAlign w:val="center"/>
          </w:tcPr>
          <w:p w14:paraId="74F93D76" w14:textId="77777777" w:rsidR="004B6E71" w:rsidRDefault="004B6E71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B6E71" w14:paraId="5AE06F79" w14:textId="77777777">
        <w:trPr>
          <w:trHeight w:val="957"/>
        </w:trPr>
        <w:tc>
          <w:tcPr>
            <w:tcW w:w="2246" w:type="dxa"/>
            <w:gridSpan w:val="2"/>
            <w:vAlign w:val="center"/>
          </w:tcPr>
          <w:p w14:paraId="090B694F" w14:textId="77777777" w:rsidR="004B6E71" w:rsidRDefault="00000000"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 w:hint="eastAsia"/>
                <w:sz w:val="24"/>
              </w:rPr>
              <w:t>招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聘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单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 w:hint="eastAsia"/>
                <w:sz w:val="24"/>
              </w:rPr>
              <w:t>位</w:t>
            </w:r>
            <w:r>
              <w:rPr>
                <w:rFonts w:ascii="Arial" w:cs="Arial" w:hint="eastAsia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7351" w:type="dxa"/>
            <w:gridSpan w:val="10"/>
            <w:vAlign w:val="center"/>
          </w:tcPr>
          <w:p w14:paraId="0FFF32B0" w14:textId="77777777" w:rsidR="004B6E71" w:rsidRDefault="004B6E71"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 w:rsidR="004B6E71" w14:paraId="0D4473CA" w14:textId="77777777">
        <w:trPr>
          <w:trHeight w:val="1602"/>
        </w:trPr>
        <w:tc>
          <w:tcPr>
            <w:tcW w:w="9597" w:type="dxa"/>
            <w:gridSpan w:val="12"/>
            <w:vAlign w:val="center"/>
          </w:tcPr>
          <w:p w14:paraId="68619C7E" w14:textId="77777777" w:rsidR="004B6E71" w:rsidRDefault="00000000"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ascii="Arial" w:cs="Arial" w:hint="eastAsia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 w14:paraId="0D39EADB" w14:textId="77777777" w:rsidR="004B6E71" w:rsidRDefault="00000000"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 w14:paraId="31BE165C" w14:textId="77777777" w:rsidR="004B6E71" w:rsidRDefault="00000000"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ascii="Arial" w:hAnsi="Arial" w:cs="Arial" w:hint="eastAsia"/>
                <w:sz w:val="24"/>
              </w:rPr>
              <w:t xml:space="preserve">        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 w14:paraId="1C23C452" w14:textId="77777777" w:rsidR="004B6E71" w:rsidRDefault="004B6E71">
      <w:pPr>
        <w:pStyle w:val="a3"/>
        <w:widowControl/>
        <w:shd w:val="clear" w:color="auto" w:fill="FFFFFF"/>
        <w:spacing w:beforeAutospacing="0" w:afterAutospacing="0" w:line="500" w:lineRule="exact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4B6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F94F" w14:textId="77777777" w:rsidR="007B212F" w:rsidRDefault="007B212F" w:rsidP="005601C8">
      <w:r>
        <w:separator/>
      </w:r>
    </w:p>
  </w:endnote>
  <w:endnote w:type="continuationSeparator" w:id="0">
    <w:p w14:paraId="6DE02294" w14:textId="77777777" w:rsidR="007B212F" w:rsidRDefault="007B212F" w:rsidP="005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  <w:embedRegular r:id="rId1" w:subsetted="1" w:fontKey="{11DD52EF-825B-4606-9AEF-3C4035D0F53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D53EA34-8C55-41EE-BBB7-106DA0C4F5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6D24" w14:textId="77777777" w:rsidR="007B212F" w:rsidRDefault="007B212F" w:rsidP="005601C8">
      <w:r>
        <w:separator/>
      </w:r>
    </w:p>
  </w:footnote>
  <w:footnote w:type="continuationSeparator" w:id="0">
    <w:p w14:paraId="277B03DC" w14:textId="77777777" w:rsidR="007B212F" w:rsidRDefault="007B212F" w:rsidP="00560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F7267"/>
    <w:multiLevelType w:val="singleLevel"/>
    <w:tmpl w:val="637F72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ADC7BC4"/>
    <w:multiLevelType w:val="singleLevel"/>
    <w:tmpl w:val="6ADC7B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98282495">
    <w:abstractNumId w:val="0"/>
  </w:num>
  <w:num w:numId="2" w16cid:durableId="43464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1NmY5NzZkZTNjZjYwNjk0MGEzNTFhOTc3NDExMDcifQ=="/>
  </w:docVars>
  <w:rsids>
    <w:rsidRoot w:val="2EA640DD"/>
    <w:rsid w:val="004B6E71"/>
    <w:rsid w:val="005601C8"/>
    <w:rsid w:val="007B212F"/>
    <w:rsid w:val="00DA1C9D"/>
    <w:rsid w:val="05A9218D"/>
    <w:rsid w:val="05AB4332"/>
    <w:rsid w:val="0623693F"/>
    <w:rsid w:val="0CFA5416"/>
    <w:rsid w:val="0E6C0137"/>
    <w:rsid w:val="13BE1FD4"/>
    <w:rsid w:val="14BC309F"/>
    <w:rsid w:val="156762B3"/>
    <w:rsid w:val="16B71340"/>
    <w:rsid w:val="1D9D45A6"/>
    <w:rsid w:val="1E0A4891"/>
    <w:rsid w:val="215F2585"/>
    <w:rsid w:val="26286B58"/>
    <w:rsid w:val="26E43A26"/>
    <w:rsid w:val="2CA62DC0"/>
    <w:rsid w:val="2DBC3AAE"/>
    <w:rsid w:val="2EA640DD"/>
    <w:rsid w:val="2F990904"/>
    <w:rsid w:val="30F447F3"/>
    <w:rsid w:val="319F278E"/>
    <w:rsid w:val="333275AA"/>
    <w:rsid w:val="3CE4118E"/>
    <w:rsid w:val="402268BC"/>
    <w:rsid w:val="4040199A"/>
    <w:rsid w:val="421B7579"/>
    <w:rsid w:val="45D578F7"/>
    <w:rsid w:val="45DF4FC4"/>
    <w:rsid w:val="4A8437DD"/>
    <w:rsid w:val="4D206506"/>
    <w:rsid w:val="51DC2959"/>
    <w:rsid w:val="52C72D5D"/>
    <w:rsid w:val="5EA42C9D"/>
    <w:rsid w:val="648F3BB5"/>
    <w:rsid w:val="648F7634"/>
    <w:rsid w:val="66CA5516"/>
    <w:rsid w:val="67DA3FFE"/>
    <w:rsid w:val="67DA5B28"/>
    <w:rsid w:val="6D0B06E9"/>
    <w:rsid w:val="6EED690B"/>
    <w:rsid w:val="6F056F10"/>
    <w:rsid w:val="6F4C2C6B"/>
    <w:rsid w:val="717B13B3"/>
    <w:rsid w:val="748C1DB2"/>
    <w:rsid w:val="7D9EE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038F0"/>
  <w15:docId w15:val="{B2913F21-4DBB-405E-8300-091C063B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dianhaospan">
    <w:name w:val="dianhaospan"/>
    <w:basedOn w:val="a0"/>
    <w:qFormat/>
    <w:rPr>
      <w:spacing w:val="30"/>
    </w:rPr>
  </w:style>
  <w:style w:type="paragraph" w:styleId="a7">
    <w:name w:val="header"/>
    <w:basedOn w:val="a"/>
    <w:link w:val="a8"/>
    <w:rsid w:val="005601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601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60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601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静水流深</dc:creator>
  <cp:lastModifiedBy>萌猫 御宅</cp:lastModifiedBy>
  <cp:revision>2</cp:revision>
  <cp:lastPrinted>2022-02-10T18:07:00Z</cp:lastPrinted>
  <dcterms:created xsi:type="dcterms:W3CDTF">2020-07-20T10:49:00Z</dcterms:created>
  <dcterms:modified xsi:type="dcterms:W3CDTF">2024-10-21T01:28:00Z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F27FD140DA9A45F7BE1E1D2F55AAAD76_13</vt:lpwstr>
  </property>
</Properties>
</file>